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D16AB2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March 26</w:t>
      </w:r>
      <w:r w:rsidR="00CF4F48">
        <w:rPr>
          <w:rFonts w:ascii="Century" w:hAnsi="Century"/>
          <w:b/>
          <w:sz w:val="24"/>
          <w:szCs w:val="24"/>
        </w:rPr>
        <w:t>,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DB5E5F">
        <w:rPr>
          <w:rFonts w:ascii="Century" w:hAnsi="Century"/>
          <w:sz w:val="24"/>
          <w:szCs w:val="24"/>
        </w:rPr>
        <w:t>– Great Hall</w:t>
      </w:r>
    </w:p>
    <w:p w:rsidR="005F4901" w:rsidRDefault="005F4901" w:rsidP="007C30B4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</w:p>
    <w:p w:rsidR="00BC7633" w:rsidRPr="002A3118" w:rsidRDefault="002A3118" w:rsidP="007C30B4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bookmarkStart w:id="0" w:name="_GoBack"/>
      <w:r w:rsidRPr="002A3118">
        <w:rPr>
          <w:rFonts w:ascii="Century" w:hAnsi="Century"/>
          <w:sz w:val="24"/>
          <w:szCs w:val="24"/>
        </w:rPr>
        <w:t>6:30</w:t>
      </w:r>
      <w:r w:rsidR="00BC7633" w:rsidRPr="002A3118">
        <w:rPr>
          <w:rFonts w:ascii="Century" w:hAnsi="Century"/>
          <w:sz w:val="24"/>
          <w:szCs w:val="24"/>
        </w:rPr>
        <w:t xml:space="preserve"> p.m.</w:t>
      </w:r>
    </w:p>
    <w:p w:rsidR="00521511" w:rsidRDefault="00521511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Minutes: </w:t>
      </w: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Review and sign minutes of </w:t>
      </w:r>
      <w:r w:rsidR="0033693D">
        <w:rPr>
          <w:rFonts w:ascii="Century" w:hAnsi="Century"/>
          <w:sz w:val="24"/>
          <w:szCs w:val="24"/>
        </w:rPr>
        <w:t>March 5</w:t>
      </w:r>
      <w:r w:rsidR="00D16AB2">
        <w:rPr>
          <w:rFonts w:ascii="Century" w:hAnsi="Century"/>
          <w:sz w:val="24"/>
          <w:szCs w:val="24"/>
        </w:rPr>
        <w:t xml:space="preserve"> and 19, </w:t>
      </w:r>
      <w:r w:rsidR="00FF6141">
        <w:rPr>
          <w:rFonts w:ascii="Century" w:hAnsi="Century"/>
          <w:sz w:val="24"/>
          <w:szCs w:val="24"/>
        </w:rPr>
        <w:t>2018</w:t>
      </w:r>
      <w:r w:rsidR="009A7D55">
        <w:rPr>
          <w:rFonts w:ascii="Century" w:hAnsi="Century"/>
          <w:b/>
          <w:sz w:val="24"/>
          <w:szCs w:val="24"/>
        </w:rPr>
        <w:t xml:space="preserve">. </w:t>
      </w:r>
      <w:r w:rsidR="009A7D55" w:rsidRPr="009A7D55">
        <w:rPr>
          <w:rFonts w:ascii="Century" w:hAnsi="Century"/>
          <w:sz w:val="24"/>
          <w:szCs w:val="24"/>
        </w:rPr>
        <w:t>Executive Session March 19, 2018</w:t>
      </w:r>
    </w:p>
    <w:p w:rsidR="00521511" w:rsidRDefault="00521511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2A3118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Action:</w:t>
      </w:r>
      <w:r w:rsidR="00521511">
        <w:rPr>
          <w:rFonts w:ascii="Century" w:hAnsi="Century"/>
          <w:b/>
          <w:sz w:val="24"/>
          <w:szCs w:val="24"/>
        </w:rPr>
        <w:t xml:space="preserve"> </w:t>
      </w:r>
    </w:p>
    <w:p w:rsidR="003E4A46" w:rsidRDefault="003E4A46" w:rsidP="002A3118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Finance preliminary budget</w:t>
      </w:r>
    </w:p>
    <w:p w:rsidR="0059360A" w:rsidRDefault="0059360A" w:rsidP="002A3118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Cable Contract</w:t>
      </w:r>
    </w:p>
    <w:p w:rsidR="007751D1" w:rsidRDefault="007751D1" w:rsidP="002A3118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Solitude agreement signed</w:t>
      </w:r>
    </w:p>
    <w:p w:rsidR="007751D1" w:rsidRPr="002A3118" w:rsidRDefault="007751D1" w:rsidP="002A3118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Phil Carpenter-Memorial Day Committee / Request for funds</w:t>
      </w:r>
    </w:p>
    <w:p w:rsidR="002A3118" w:rsidRDefault="007751D1" w:rsidP="002A3118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Use of Town Common – Rec Committee</w:t>
      </w:r>
    </w:p>
    <w:p w:rsidR="007E7B7C" w:rsidRDefault="007E7B7C" w:rsidP="002A3118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Finance Committee Appointment for </w:t>
      </w:r>
      <w:r w:rsidR="004650DE">
        <w:rPr>
          <w:rFonts w:ascii="Century" w:hAnsi="Century"/>
          <w:sz w:val="24"/>
          <w:szCs w:val="24"/>
        </w:rPr>
        <w:t xml:space="preserve">Denise </w:t>
      </w:r>
      <w:proofErr w:type="spellStart"/>
      <w:r w:rsidR="004650DE">
        <w:rPr>
          <w:rFonts w:ascii="Century" w:hAnsi="Century"/>
          <w:sz w:val="24"/>
          <w:szCs w:val="24"/>
        </w:rPr>
        <w:t>Dupont</w:t>
      </w:r>
      <w:proofErr w:type="spellEnd"/>
    </w:p>
    <w:p w:rsidR="007751D1" w:rsidRPr="002A3118" w:rsidRDefault="007751D1" w:rsidP="002A3118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Town Report Cover</w:t>
      </w:r>
    </w:p>
    <w:p w:rsidR="008F22CB" w:rsidRDefault="008F22CB" w:rsidP="008F22CB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sz w:val="24"/>
          <w:szCs w:val="24"/>
        </w:rPr>
        <w:t>Annual Common Victualler Licenses for:</w:t>
      </w:r>
    </w:p>
    <w:p w:rsidR="001A338F" w:rsidRPr="001A338F" w:rsidRDefault="001A338F" w:rsidP="001A338F">
      <w:pPr>
        <w:pStyle w:val="ListParagraph"/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1A338F">
        <w:rPr>
          <w:rFonts w:ascii="Century" w:hAnsi="Century"/>
          <w:sz w:val="20"/>
          <w:szCs w:val="20"/>
        </w:rPr>
        <w:t xml:space="preserve">Village Green Family Campground, Lester </w:t>
      </w:r>
      <w:proofErr w:type="spellStart"/>
      <w:r w:rsidRPr="001A338F">
        <w:rPr>
          <w:rFonts w:ascii="Century" w:hAnsi="Century"/>
          <w:sz w:val="20"/>
          <w:szCs w:val="20"/>
        </w:rPr>
        <w:t>Twarowski</w:t>
      </w:r>
      <w:proofErr w:type="spellEnd"/>
      <w:r w:rsidRPr="001A338F">
        <w:rPr>
          <w:rFonts w:ascii="Century" w:hAnsi="Century"/>
          <w:sz w:val="20"/>
          <w:szCs w:val="20"/>
        </w:rPr>
        <w:t>, Brimfield, MA</w:t>
      </w:r>
    </w:p>
    <w:p w:rsidR="001A338F" w:rsidRPr="001A338F" w:rsidRDefault="001A338F" w:rsidP="001A338F">
      <w:pPr>
        <w:pStyle w:val="ListParagraph"/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1A338F">
        <w:rPr>
          <w:rFonts w:ascii="Century" w:hAnsi="Century"/>
          <w:sz w:val="20"/>
          <w:szCs w:val="20"/>
        </w:rPr>
        <w:t xml:space="preserve">Revive Coffee Roasters, Eric </w:t>
      </w:r>
      <w:proofErr w:type="spellStart"/>
      <w:r w:rsidRPr="001A338F">
        <w:rPr>
          <w:rFonts w:ascii="Century" w:hAnsi="Century"/>
          <w:sz w:val="20"/>
          <w:szCs w:val="20"/>
        </w:rPr>
        <w:t>Azevedo</w:t>
      </w:r>
      <w:proofErr w:type="spellEnd"/>
      <w:r w:rsidRPr="001A338F">
        <w:rPr>
          <w:rFonts w:ascii="Century" w:hAnsi="Century"/>
          <w:sz w:val="20"/>
          <w:szCs w:val="20"/>
        </w:rPr>
        <w:t>, Sturbridge, MA</w:t>
      </w:r>
    </w:p>
    <w:p w:rsidR="001A338F" w:rsidRPr="001A338F" w:rsidRDefault="001A338F" w:rsidP="001A338F">
      <w:pPr>
        <w:pStyle w:val="ListParagraph"/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1A338F">
        <w:rPr>
          <w:rFonts w:ascii="Century" w:hAnsi="Century"/>
          <w:sz w:val="20"/>
          <w:szCs w:val="20"/>
        </w:rPr>
        <w:t>Mike’s Moonwalk Rentals &amp; Backyard BBQ, Mike Griffin, Shrewsbury, MA</w:t>
      </w:r>
    </w:p>
    <w:p w:rsidR="001A338F" w:rsidRPr="001A338F" w:rsidRDefault="001A338F" w:rsidP="001A338F">
      <w:pPr>
        <w:pStyle w:val="ListParagraph"/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1A338F">
        <w:rPr>
          <w:rFonts w:ascii="Century" w:hAnsi="Century"/>
          <w:sz w:val="20"/>
          <w:szCs w:val="20"/>
        </w:rPr>
        <w:t xml:space="preserve">Dad’s Kettle </w:t>
      </w:r>
      <w:proofErr w:type="spellStart"/>
      <w:r w:rsidRPr="001A338F">
        <w:rPr>
          <w:rFonts w:ascii="Century" w:hAnsi="Century"/>
          <w:sz w:val="20"/>
          <w:szCs w:val="20"/>
        </w:rPr>
        <w:t>Korn</w:t>
      </w:r>
      <w:proofErr w:type="spellEnd"/>
      <w:r w:rsidRPr="001A338F">
        <w:rPr>
          <w:rFonts w:ascii="Century" w:hAnsi="Century"/>
          <w:sz w:val="20"/>
          <w:szCs w:val="20"/>
        </w:rPr>
        <w:t xml:space="preserve">, </w:t>
      </w:r>
      <w:proofErr w:type="spellStart"/>
      <w:r w:rsidRPr="001A338F">
        <w:rPr>
          <w:rFonts w:ascii="Century" w:hAnsi="Century"/>
          <w:sz w:val="20"/>
          <w:szCs w:val="20"/>
        </w:rPr>
        <w:t>Gayous</w:t>
      </w:r>
      <w:proofErr w:type="spellEnd"/>
      <w:r w:rsidRPr="001A338F">
        <w:rPr>
          <w:rFonts w:ascii="Century" w:hAnsi="Century"/>
          <w:sz w:val="20"/>
          <w:szCs w:val="20"/>
        </w:rPr>
        <w:t xml:space="preserve"> Powell, Millbury, MA  </w:t>
      </w:r>
    </w:p>
    <w:p w:rsidR="009945D1" w:rsidRDefault="0012368E" w:rsidP="009560F5">
      <w:p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Pr="0012368E">
        <w:rPr>
          <w:rFonts w:ascii="Century" w:hAnsi="Century"/>
          <w:sz w:val="20"/>
          <w:szCs w:val="20"/>
        </w:rPr>
        <w:t>May’s Antique Market, Ellen May, Brimfield, MA</w:t>
      </w:r>
    </w:p>
    <w:p w:rsidR="00BC4AA7" w:rsidRDefault="00BC4AA7" w:rsidP="009560F5">
      <w:p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proofErr w:type="spellStart"/>
      <w:r>
        <w:rPr>
          <w:rFonts w:ascii="Century" w:hAnsi="Century"/>
          <w:sz w:val="20"/>
          <w:szCs w:val="20"/>
        </w:rPr>
        <w:t>NomNom</w:t>
      </w:r>
      <w:proofErr w:type="spellEnd"/>
      <w:r>
        <w:rPr>
          <w:rFonts w:ascii="Century" w:hAnsi="Century"/>
          <w:sz w:val="20"/>
          <w:szCs w:val="20"/>
        </w:rPr>
        <w:t xml:space="preserve"> Hut, LLC, </w:t>
      </w:r>
      <w:r w:rsidR="004650DE">
        <w:rPr>
          <w:rFonts w:ascii="Century" w:hAnsi="Century"/>
          <w:sz w:val="20"/>
          <w:szCs w:val="20"/>
        </w:rPr>
        <w:t xml:space="preserve">Belchertown, </w:t>
      </w:r>
    </w:p>
    <w:p w:rsidR="00EC0501" w:rsidRDefault="00EC0501" w:rsidP="009560F5">
      <w:p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Diane’s Villa Nova, Holland, MA</w:t>
      </w:r>
    </w:p>
    <w:p w:rsidR="0012368E" w:rsidRDefault="0012368E" w:rsidP="0012368E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0"/>
          <w:szCs w:val="20"/>
        </w:rPr>
      </w:pPr>
      <w:r w:rsidRPr="0012368E">
        <w:rPr>
          <w:rFonts w:ascii="Century" w:hAnsi="Century"/>
          <w:sz w:val="24"/>
          <w:szCs w:val="24"/>
        </w:rPr>
        <w:t>Class II MV Sales/Repairs:</w:t>
      </w:r>
      <w:r>
        <w:rPr>
          <w:rFonts w:ascii="Century" w:hAnsi="Century"/>
          <w:sz w:val="20"/>
          <w:szCs w:val="20"/>
        </w:rPr>
        <w:t xml:space="preserve"> </w:t>
      </w:r>
    </w:p>
    <w:p w:rsidR="0012368E" w:rsidRPr="0012368E" w:rsidRDefault="0012368E" w:rsidP="0012368E">
      <w:pPr>
        <w:pStyle w:val="ListParagraph"/>
        <w:spacing w:after="0" w:line="240" w:lineRule="auto"/>
        <w:ind w:firstLine="72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ADT Auto Service, Bruce Benoit, Brimfield, MA  </w:t>
      </w:r>
    </w:p>
    <w:p w:rsidR="000F0F96" w:rsidRDefault="007C30B4" w:rsidP="009560F5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9560F5">
        <w:rPr>
          <w:rFonts w:ascii="Century" w:hAnsi="Century"/>
          <w:b/>
          <w:sz w:val="24"/>
          <w:szCs w:val="24"/>
        </w:rPr>
        <w:t xml:space="preserve">Old Business: </w:t>
      </w:r>
    </w:p>
    <w:p w:rsidR="00D16AB2" w:rsidRDefault="00D16AB2" w:rsidP="009560F5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7:00 p.m.</w:t>
      </w:r>
    </w:p>
    <w:p w:rsidR="002A3118" w:rsidRPr="002A3118" w:rsidRDefault="002A3118" w:rsidP="009560F5">
      <w:pPr>
        <w:spacing w:after="0" w:line="240" w:lineRule="auto"/>
        <w:rPr>
          <w:rFonts w:ascii="Century" w:hAnsi="Century"/>
          <w:sz w:val="24"/>
          <w:szCs w:val="24"/>
        </w:rPr>
      </w:pPr>
      <w:r w:rsidRPr="002A3118">
        <w:rPr>
          <w:rFonts w:ascii="Century" w:hAnsi="Century"/>
          <w:sz w:val="24"/>
          <w:szCs w:val="24"/>
        </w:rPr>
        <w:t xml:space="preserve">Flea Market </w:t>
      </w:r>
      <w:r>
        <w:rPr>
          <w:rFonts w:ascii="Century" w:hAnsi="Century"/>
          <w:sz w:val="24"/>
          <w:szCs w:val="24"/>
        </w:rPr>
        <w:t xml:space="preserve">email regarding </w:t>
      </w:r>
      <w:r w:rsidRPr="002A3118">
        <w:rPr>
          <w:rFonts w:ascii="Century" w:hAnsi="Century"/>
          <w:sz w:val="24"/>
          <w:szCs w:val="24"/>
        </w:rPr>
        <w:t>fees and applications</w:t>
      </w:r>
    </w:p>
    <w:p w:rsidR="00521511" w:rsidRDefault="00521511" w:rsidP="009945D1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9945D1" w:rsidRDefault="007C30B4" w:rsidP="009945D1">
      <w:p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b/>
          <w:sz w:val="24"/>
          <w:szCs w:val="24"/>
        </w:rPr>
        <w:t>New Business:</w:t>
      </w:r>
      <w:r w:rsidR="009945D1" w:rsidRPr="009945D1">
        <w:rPr>
          <w:rFonts w:ascii="Century" w:hAnsi="Century"/>
          <w:sz w:val="24"/>
          <w:szCs w:val="24"/>
        </w:rPr>
        <w:t xml:space="preserve"> </w:t>
      </w:r>
    </w:p>
    <w:p w:rsidR="007C30B4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Public Access:</w:t>
      </w:r>
    </w:p>
    <w:p w:rsidR="00521511" w:rsidRDefault="00521511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521511" w:rsidRDefault="007C30B4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 w:rsidRPr="00D36CBE">
        <w:rPr>
          <w:rFonts w:ascii="Century" w:hAnsi="Century"/>
          <w:b/>
          <w:sz w:val="24"/>
          <w:szCs w:val="24"/>
        </w:rPr>
        <w:t xml:space="preserve">Upcoming Meetings: </w:t>
      </w:r>
    </w:p>
    <w:p w:rsidR="00F1251E" w:rsidRPr="00D36CBE" w:rsidRDefault="004650DE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 xml:space="preserve">(Tuesday) </w:t>
      </w:r>
      <w:r w:rsidR="00D16AB2">
        <w:rPr>
          <w:rFonts w:ascii="Century" w:hAnsi="Century"/>
          <w:sz w:val="24"/>
          <w:szCs w:val="24"/>
        </w:rPr>
        <w:t>April 17</w:t>
      </w:r>
      <w:r w:rsidR="00D510E3" w:rsidRPr="00D36CBE">
        <w:rPr>
          <w:rFonts w:ascii="Century" w:hAnsi="Century"/>
          <w:sz w:val="24"/>
          <w:szCs w:val="24"/>
        </w:rPr>
        <w:t>,</w:t>
      </w:r>
      <w:r w:rsidR="00D510E3">
        <w:rPr>
          <w:rFonts w:ascii="Century" w:hAnsi="Century"/>
          <w:sz w:val="24"/>
          <w:szCs w:val="24"/>
        </w:rPr>
        <w:t xml:space="preserve"> 2018</w:t>
      </w:r>
      <w:r w:rsidR="007C30B4" w:rsidRPr="00590933">
        <w:rPr>
          <w:rFonts w:ascii="Century" w:hAnsi="Century"/>
          <w:sz w:val="24"/>
          <w:szCs w:val="24"/>
        </w:rPr>
        <w:t xml:space="preserve"> </w:t>
      </w:r>
      <w:r w:rsidR="009560F5">
        <w:rPr>
          <w:rFonts w:ascii="Century" w:hAnsi="Century"/>
          <w:sz w:val="24"/>
          <w:szCs w:val="24"/>
        </w:rPr>
        <w:t>6:3</w:t>
      </w:r>
      <w:r w:rsidR="007C30B4" w:rsidRPr="00590933">
        <w:rPr>
          <w:rFonts w:ascii="Century" w:hAnsi="Century"/>
          <w:sz w:val="24"/>
          <w:szCs w:val="24"/>
        </w:rPr>
        <w:t>0 p.m.</w:t>
      </w:r>
      <w:bookmarkEnd w:id="0"/>
    </w:p>
    <w:sectPr w:rsidR="00F1251E" w:rsidRPr="00D36CBE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21864"/>
    <w:multiLevelType w:val="hybridMultilevel"/>
    <w:tmpl w:val="A64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62DA1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4479B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B23EE"/>
    <w:multiLevelType w:val="hybridMultilevel"/>
    <w:tmpl w:val="18E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244F6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B3D89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4"/>
  </w:num>
  <w:num w:numId="4">
    <w:abstractNumId w:val="22"/>
  </w:num>
  <w:num w:numId="5">
    <w:abstractNumId w:val="30"/>
  </w:num>
  <w:num w:numId="6">
    <w:abstractNumId w:val="2"/>
  </w:num>
  <w:num w:numId="7">
    <w:abstractNumId w:val="0"/>
  </w:num>
  <w:num w:numId="8">
    <w:abstractNumId w:val="7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6"/>
  </w:num>
  <w:num w:numId="18">
    <w:abstractNumId w:val="5"/>
  </w:num>
  <w:num w:numId="19">
    <w:abstractNumId w:val="14"/>
  </w:num>
  <w:num w:numId="20">
    <w:abstractNumId w:val="17"/>
  </w:num>
  <w:num w:numId="21">
    <w:abstractNumId w:val="29"/>
  </w:num>
  <w:num w:numId="22">
    <w:abstractNumId w:val="8"/>
  </w:num>
  <w:num w:numId="23">
    <w:abstractNumId w:val="27"/>
  </w:num>
  <w:num w:numId="24">
    <w:abstractNumId w:val="35"/>
  </w:num>
  <w:num w:numId="25">
    <w:abstractNumId w:val="4"/>
  </w:num>
  <w:num w:numId="26">
    <w:abstractNumId w:val="20"/>
  </w:num>
  <w:num w:numId="27">
    <w:abstractNumId w:val="25"/>
  </w:num>
  <w:num w:numId="28">
    <w:abstractNumId w:val="26"/>
  </w:num>
  <w:num w:numId="29">
    <w:abstractNumId w:val="11"/>
  </w:num>
  <w:num w:numId="30">
    <w:abstractNumId w:val="16"/>
  </w:num>
  <w:num w:numId="31">
    <w:abstractNumId w:val="6"/>
  </w:num>
  <w:num w:numId="32">
    <w:abstractNumId w:val="13"/>
  </w:num>
  <w:num w:numId="33">
    <w:abstractNumId w:val="23"/>
  </w:num>
  <w:num w:numId="34">
    <w:abstractNumId w:val="33"/>
  </w:num>
  <w:num w:numId="35">
    <w:abstractNumId w:val="24"/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1"/>
  </w:num>
  <w:num w:numId="40">
    <w:abstractNumId w:val="28"/>
  </w:num>
  <w:num w:numId="4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0644B"/>
    <w:rsid w:val="000133B8"/>
    <w:rsid w:val="00022E1B"/>
    <w:rsid w:val="000342A5"/>
    <w:rsid w:val="00040EBF"/>
    <w:rsid w:val="00041F0E"/>
    <w:rsid w:val="0004256A"/>
    <w:rsid w:val="00045957"/>
    <w:rsid w:val="00056FC1"/>
    <w:rsid w:val="00067CA3"/>
    <w:rsid w:val="00070B1C"/>
    <w:rsid w:val="00083EAF"/>
    <w:rsid w:val="00092368"/>
    <w:rsid w:val="000A17EE"/>
    <w:rsid w:val="000A6468"/>
    <w:rsid w:val="000A6B48"/>
    <w:rsid w:val="000A71AE"/>
    <w:rsid w:val="000B0C7D"/>
    <w:rsid w:val="000B2453"/>
    <w:rsid w:val="000C0706"/>
    <w:rsid w:val="000C35FE"/>
    <w:rsid w:val="000D060F"/>
    <w:rsid w:val="000D2488"/>
    <w:rsid w:val="000D4461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2368E"/>
    <w:rsid w:val="0012653C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6908"/>
    <w:rsid w:val="001A338F"/>
    <w:rsid w:val="001B7354"/>
    <w:rsid w:val="001C1052"/>
    <w:rsid w:val="001C444B"/>
    <w:rsid w:val="001D5F36"/>
    <w:rsid w:val="001D6FE6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3948"/>
    <w:rsid w:val="002446ED"/>
    <w:rsid w:val="00244E92"/>
    <w:rsid w:val="00251818"/>
    <w:rsid w:val="00252FD1"/>
    <w:rsid w:val="002531B1"/>
    <w:rsid w:val="002575AC"/>
    <w:rsid w:val="002646B1"/>
    <w:rsid w:val="00264E9C"/>
    <w:rsid w:val="0027093E"/>
    <w:rsid w:val="00283190"/>
    <w:rsid w:val="002875F4"/>
    <w:rsid w:val="00294F32"/>
    <w:rsid w:val="002A1AD2"/>
    <w:rsid w:val="002A3118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7469"/>
    <w:rsid w:val="00305747"/>
    <w:rsid w:val="00312F8B"/>
    <w:rsid w:val="00320144"/>
    <w:rsid w:val="003249F1"/>
    <w:rsid w:val="003279FD"/>
    <w:rsid w:val="0033693D"/>
    <w:rsid w:val="00336F73"/>
    <w:rsid w:val="003413AA"/>
    <w:rsid w:val="00364453"/>
    <w:rsid w:val="0036763D"/>
    <w:rsid w:val="0038525D"/>
    <w:rsid w:val="00392647"/>
    <w:rsid w:val="00393937"/>
    <w:rsid w:val="00395577"/>
    <w:rsid w:val="003A0DBD"/>
    <w:rsid w:val="003B07DB"/>
    <w:rsid w:val="003B20E1"/>
    <w:rsid w:val="003B62A4"/>
    <w:rsid w:val="003B6853"/>
    <w:rsid w:val="003C180D"/>
    <w:rsid w:val="003C4600"/>
    <w:rsid w:val="003C6E47"/>
    <w:rsid w:val="003D489E"/>
    <w:rsid w:val="003E12BD"/>
    <w:rsid w:val="003E2357"/>
    <w:rsid w:val="003E4A46"/>
    <w:rsid w:val="003E67AF"/>
    <w:rsid w:val="003E7008"/>
    <w:rsid w:val="003F7516"/>
    <w:rsid w:val="00404847"/>
    <w:rsid w:val="00405340"/>
    <w:rsid w:val="00421EDE"/>
    <w:rsid w:val="00427255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650DE"/>
    <w:rsid w:val="004713BE"/>
    <w:rsid w:val="004715AF"/>
    <w:rsid w:val="004732DE"/>
    <w:rsid w:val="00474415"/>
    <w:rsid w:val="00474CD7"/>
    <w:rsid w:val="00477DE2"/>
    <w:rsid w:val="00494B89"/>
    <w:rsid w:val="00497D3C"/>
    <w:rsid w:val="004A1904"/>
    <w:rsid w:val="004A696E"/>
    <w:rsid w:val="004A73E6"/>
    <w:rsid w:val="004B026A"/>
    <w:rsid w:val="004B4960"/>
    <w:rsid w:val="004C6AC5"/>
    <w:rsid w:val="004D0E71"/>
    <w:rsid w:val="004D305B"/>
    <w:rsid w:val="004D3329"/>
    <w:rsid w:val="004D4343"/>
    <w:rsid w:val="004D600D"/>
    <w:rsid w:val="004D66B1"/>
    <w:rsid w:val="004F0065"/>
    <w:rsid w:val="004F71E1"/>
    <w:rsid w:val="00504E2C"/>
    <w:rsid w:val="00510C5E"/>
    <w:rsid w:val="00510FBC"/>
    <w:rsid w:val="00513780"/>
    <w:rsid w:val="005155B1"/>
    <w:rsid w:val="00521511"/>
    <w:rsid w:val="00521F75"/>
    <w:rsid w:val="00524A0D"/>
    <w:rsid w:val="00531A28"/>
    <w:rsid w:val="00544093"/>
    <w:rsid w:val="00546A2C"/>
    <w:rsid w:val="00551198"/>
    <w:rsid w:val="00560A27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9360A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901"/>
    <w:rsid w:val="005F4C1B"/>
    <w:rsid w:val="00606056"/>
    <w:rsid w:val="00606990"/>
    <w:rsid w:val="00607A86"/>
    <w:rsid w:val="006146D3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44"/>
    <w:rsid w:val="00696AB8"/>
    <w:rsid w:val="006A3E2E"/>
    <w:rsid w:val="006B4961"/>
    <w:rsid w:val="006C0E92"/>
    <w:rsid w:val="006D2D3B"/>
    <w:rsid w:val="006E4037"/>
    <w:rsid w:val="006E7028"/>
    <w:rsid w:val="006F1BFA"/>
    <w:rsid w:val="006F4F93"/>
    <w:rsid w:val="00702DD0"/>
    <w:rsid w:val="0070512B"/>
    <w:rsid w:val="007068D7"/>
    <w:rsid w:val="00723C2F"/>
    <w:rsid w:val="00732533"/>
    <w:rsid w:val="00735194"/>
    <w:rsid w:val="0074050C"/>
    <w:rsid w:val="00740671"/>
    <w:rsid w:val="00745EA9"/>
    <w:rsid w:val="007517FD"/>
    <w:rsid w:val="00752F58"/>
    <w:rsid w:val="007539AD"/>
    <w:rsid w:val="00755C14"/>
    <w:rsid w:val="007751D1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B11AC"/>
    <w:rsid w:val="007C2DB8"/>
    <w:rsid w:val="007C30B4"/>
    <w:rsid w:val="007C44E8"/>
    <w:rsid w:val="007C4B5F"/>
    <w:rsid w:val="007D1056"/>
    <w:rsid w:val="007D47AC"/>
    <w:rsid w:val="007D5171"/>
    <w:rsid w:val="007E01FA"/>
    <w:rsid w:val="007E7B7C"/>
    <w:rsid w:val="007F175C"/>
    <w:rsid w:val="007F34AB"/>
    <w:rsid w:val="008009DF"/>
    <w:rsid w:val="0080209D"/>
    <w:rsid w:val="00805111"/>
    <w:rsid w:val="00810FAD"/>
    <w:rsid w:val="00814654"/>
    <w:rsid w:val="00814AB8"/>
    <w:rsid w:val="00823C7A"/>
    <w:rsid w:val="00824DEB"/>
    <w:rsid w:val="008256E5"/>
    <w:rsid w:val="00832FCB"/>
    <w:rsid w:val="00834A8D"/>
    <w:rsid w:val="00842047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92EAC"/>
    <w:rsid w:val="008A6163"/>
    <w:rsid w:val="008B043D"/>
    <w:rsid w:val="008B11E4"/>
    <w:rsid w:val="008B5B84"/>
    <w:rsid w:val="008C201B"/>
    <w:rsid w:val="008C5F08"/>
    <w:rsid w:val="008D0885"/>
    <w:rsid w:val="008E3614"/>
    <w:rsid w:val="008E689F"/>
    <w:rsid w:val="008F22CB"/>
    <w:rsid w:val="00907963"/>
    <w:rsid w:val="0091073B"/>
    <w:rsid w:val="00920B82"/>
    <w:rsid w:val="009245A9"/>
    <w:rsid w:val="0094262D"/>
    <w:rsid w:val="0094352D"/>
    <w:rsid w:val="009560F5"/>
    <w:rsid w:val="009628CB"/>
    <w:rsid w:val="009651D0"/>
    <w:rsid w:val="009706B3"/>
    <w:rsid w:val="0097312A"/>
    <w:rsid w:val="009768AB"/>
    <w:rsid w:val="00980C0C"/>
    <w:rsid w:val="0098365A"/>
    <w:rsid w:val="009909B0"/>
    <w:rsid w:val="00991AF6"/>
    <w:rsid w:val="009934D6"/>
    <w:rsid w:val="00993AE9"/>
    <w:rsid w:val="009945D1"/>
    <w:rsid w:val="009A1240"/>
    <w:rsid w:val="009A7C56"/>
    <w:rsid w:val="009A7D55"/>
    <w:rsid w:val="009C1852"/>
    <w:rsid w:val="009D0D2D"/>
    <w:rsid w:val="009E3F44"/>
    <w:rsid w:val="009F0662"/>
    <w:rsid w:val="009F08E2"/>
    <w:rsid w:val="009F379B"/>
    <w:rsid w:val="00A038AF"/>
    <w:rsid w:val="00A11BB5"/>
    <w:rsid w:val="00A247E2"/>
    <w:rsid w:val="00A33F0E"/>
    <w:rsid w:val="00A40D3D"/>
    <w:rsid w:val="00A51406"/>
    <w:rsid w:val="00A564D5"/>
    <w:rsid w:val="00A60F34"/>
    <w:rsid w:val="00A737DD"/>
    <w:rsid w:val="00A73A2E"/>
    <w:rsid w:val="00A74A69"/>
    <w:rsid w:val="00A811B7"/>
    <w:rsid w:val="00A83980"/>
    <w:rsid w:val="00A9536B"/>
    <w:rsid w:val="00A953B2"/>
    <w:rsid w:val="00A96A8E"/>
    <w:rsid w:val="00A9784F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7A73"/>
    <w:rsid w:val="00B12226"/>
    <w:rsid w:val="00B13B56"/>
    <w:rsid w:val="00B2209D"/>
    <w:rsid w:val="00B23EEB"/>
    <w:rsid w:val="00B27621"/>
    <w:rsid w:val="00B375D3"/>
    <w:rsid w:val="00B40B29"/>
    <w:rsid w:val="00B43CED"/>
    <w:rsid w:val="00B44D4A"/>
    <w:rsid w:val="00B6163F"/>
    <w:rsid w:val="00B66D57"/>
    <w:rsid w:val="00B6781C"/>
    <w:rsid w:val="00B75773"/>
    <w:rsid w:val="00B843E8"/>
    <w:rsid w:val="00B91BA3"/>
    <w:rsid w:val="00B91DB0"/>
    <w:rsid w:val="00B93327"/>
    <w:rsid w:val="00B942DC"/>
    <w:rsid w:val="00B956B7"/>
    <w:rsid w:val="00BA2CBE"/>
    <w:rsid w:val="00BA3472"/>
    <w:rsid w:val="00BC00CE"/>
    <w:rsid w:val="00BC0CFE"/>
    <w:rsid w:val="00BC4AA7"/>
    <w:rsid w:val="00BC7633"/>
    <w:rsid w:val="00BD1515"/>
    <w:rsid w:val="00BE1B3E"/>
    <w:rsid w:val="00BE4993"/>
    <w:rsid w:val="00BE5035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9703C"/>
    <w:rsid w:val="00CC1806"/>
    <w:rsid w:val="00CC4304"/>
    <w:rsid w:val="00CD0785"/>
    <w:rsid w:val="00CD55EF"/>
    <w:rsid w:val="00CD70F9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16AB2"/>
    <w:rsid w:val="00D24827"/>
    <w:rsid w:val="00D2537C"/>
    <w:rsid w:val="00D26E49"/>
    <w:rsid w:val="00D343D4"/>
    <w:rsid w:val="00D35814"/>
    <w:rsid w:val="00D36CBE"/>
    <w:rsid w:val="00D37787"/>
    <w:rsid w:val="00D438A5"/>
    <w:rsid w:val="00D43D12"/>
    <w:rsid w:val="00D44C1C"/>
    <w:rsid w:val="00D510E3"/>
    <w:rsid w:val="00D60FA6"/>
    <w:rsid w:val="00D67962"/>
    <w:rsid w:val="00D67DAD"/>
    <w:rsid w:val="00D7045C"/>
    <w:rsid w:val="00D84D82"/>
    <w:rsid w:val="00D93093"/>
    <w:rsid w:val="00D96DAC"/>
    <w:rsid w:val="00DA1A0F"/>
    <w:rsid w:val="00DA3082"/>
    <w:rsid w:val="00DA594F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7B7"/>
    <w:rsid w:val="00E25113"/>
    <w:rsid w:val="00E272EB"/>
    <w:rsid w:val="00E36DCE"/>
    <w:rsid w:val="00E43BCD"/>
    <w:rsid w:val="00E45BF2"/>
    <w:rsid w:val="00E5618A"/>
    <w:rsid w:val="00E80A10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59F"/>
    <w:rsid w:val="00EA316C"/>
    <w:rsid w:val="00EA6CEC"/>
    <w:rsid w:val="00EB1AC5"/>
    <w:rsid w:val="00EB3039"/>
    <w:rsid w:val="00EB38E8"/>
    <w:rsid w:val="00EC0501"/>
    <w:rsid w:val="00EC5D95"/>
    <w:rsid w:val="00ED028B"/>
    <w:rsid w:val="00ED2730"/>
    <w:rsid w:val="00EE3BB7"/>
    <w:rsid w:val="00EF1E53"/>
    <w:rsid w:val="00F00659"/>
    <w:rsid w:val="00F04E95"/>
    <w:rsid w:val="00F1154A"/>
    <w:rsid w:val="00F1251E"/>
    <w:rsid w:val="00F16052"/>
    <w:rsid w:val="00F22CB7"/>
    <w:rsid w:val="00F30285"/>
    <w:rsid w:val="00F36CFE"/>
    <w:rsid w:val="00F54577"/>
    <w:rsid w:val="00F637A3"/>
    <w:rsid w:val="00F67BCA"/>
    <w:rsid w:val="00F84D6C"/>
    <w:rsid w:val="00F92079"/>
    <w:rsid w:val="00FA6958"/>
    <w:rsid w:val="00FB658B"/>
    <w:rsid w:val="00FB7E09"/>
    <w:rsid w:val="00FC6987"/>
    <w:rsid w:val="00FD354D"/>
    <w:rsid w:val="00FD537A"/>
    <w:rsid w:val="00FE2874"/>
    <w:rsid w:val="00FE4589"/>
    <w:rsid w:val="00FF0183"/>
    <w:rsid w:val="00FF1624"/>
    <w:rsid w:val="00FF3F81"/>
    <w:rsid w:val="00FF614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5</cp:revision>
  <cp:lastPrinted>2018-03-22T19:41:00Z</cp:lastPrinted>
  <dcterms:created xsi:type="dcterms:W3CDTF">2018-03-21T16:17:00Z</dcterms:created>
  <dcterms:modified xsi:type="dcterms:W3CDTF">2018-03-22T19:42:00Z</dcterms:modified>
</cp:coreProperties>
</file>